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5C02C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E50D0D"/>
          <w:sz w:val="27"/>
          <w:szCs w:val="27"/>
          <w:lang w:eastAsia="cs-CZ"/>
        </w:rPr>
      </w:pPr>
      <w:r w:rsidRPr="00AC77E0">
        <w:rPr>
          <w:rFonts w:ascii="Arial" w:eastAsia="Times New Roman" w:hAnsi="Arial" w:cs="Arial"/>
          <w:b/>
          <w:bCs/>
          <w:color w:val="E50D0D"/>
          <w:sz w:val="27"/>
          <w:szCs w:val="27"/>
          <w:lang w:eastAsia="cs-CZ"/>
        </w:rPr>
        <w:t>POTVRZENÍ REZERVACE</w:t>
      </w:r>
    </w:p>
    <w:p w14:paraId="3B2A06D1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E50D0D"/>
          <w:sz w:val="27"/>
          <w:szCs w:val="27"/>
          <w:lang w:eastAsia="cs-CZ"/>
        </w:rPr>
      </w:pPr>
      <w:r w:rsidRPr="00AC77E0">
        <w:rPr>
          <w:rFonts w:ascii="Arial" w:eastAsia="Times New Roman" w:hAnsi="Arial" w:cs="Arial"/>
          <w:b/>
          <w:bCs/>
          <w:color w:val="E50D0D"/>
          <w:sz w:val="27"/>
          <w:szCs w:val="27"/>
          <w:lang w:eastAsia="cs-CZ"/>
        </w:rPr>
        <w:t xml:space="preserve">váš </w:t>
      </w:r>
      <w:proofErr w:type="gramStart"/>
      <w:r w:rsidRPr="00AC77E0">
        <w:rPr>
          <w:rFonts w:ascii="Arial" w:eastAsia="Times New Roman" w:hAnsi="Arial" w:cs="Arial"/>
          <w:b/>
          <w:bCs/>
          <w:color w:val="E50D0D"/>
          <w:sz w:val="27"/>
          <w:szCs w:val="27"/>
          <w:lang w:eastAsia="cs-CZ"/>
        </w:rPr>
        <w:t>dárek - zimní</w:t>
      </w:r>
      <w:proofErr w:type="gramEnd"/>
      <w:r w:rsidRPr="00AC77E0">
        <w:rPr>
          <w:rFonts w:ascii="Arial" w:eastAsia="Times New Roman" w:hAnsi="Arial" w:cs="Arial"/>
          <w:b/>
          <w:bCs/>
          <w:color w:val="E50D0D"/>
          <w:sz w:val="27"/>
          <w:szCs w:val="27"/>
          <w:lang w:eastAsia="cs-CZ"/>
        </w:rPr>
        <w:t xml:space="preserve"> pneu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77E0" w:rsidRPr="00AC77E0" w14:paraId="770FFB4E" w14:textId="77777777" w:rsidTr="00AC77E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AC77E0" w:rsidRPr="00AC77E0" w14:paraId="7A4A054C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5654478E" w14:textId="77777777" w:rsidR="00AC77E0" w:rsidRPr="00AC77E0" w:rsidRDefault="00AC77E0" w:rsidP="00AC77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50D0D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14:paraId="04BA3856" w14:textId="77777777" w:rsidR="00AC77E0" w:rsidRPr="00AC77E0" w:rsidRDefault="00AC77E0" w:rsidP="00AC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B28C4CA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3B3838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Dobrý den,</w:t>
      </w:r>
      <w:r w:rsidRPr="00AC77E0">
        <w:rPr>
          <w:rFonts w:ascii="Arial" w:eastAsia="Times New Roman" w:hAnsi="Arial" w:cs="Arial"/>
          <w:color w:val="3B3838"/>
          <w:sz w:val="21"/>
          <w:szCs w:val="21"/>
          <w:lang w:eastAsia="cs-CZ"/>
        </w:rPr>
        <w:br/>
        <w:t>děkujeme za Váš zájem o vůz z nabídky Auto ESA. Vybrali jste si:</w:t>
      </w:r>
    </w:p>
    <w:p w14:paraId="26125120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Honda </w:t>
      </w:r>
      <w:proofErr w:type="spellStart"/>
      <w:r w:rsidRPr="00AC77E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Civic</w:t>
      </w:r>
      <w:proofErr w:type="spellEnd"/>
      <w:r w:rsidRPr="00AC77E0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1.8 </w:t>
      </w:r>
    </w:p>
    <w:p w14:paraId="27BF0700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AC77E0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 </w:t>
      </w:r>
    </w:p>
    <w:p w14:paraId="667C64B0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Cena: 270000 Kč</w:t>
      </w:r>
    </w:p>
    <w:p w14:paraId="4D2F9E09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AC77E0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 </w:t>
      </w:r>
    </w:p>
    <w:p w14:paraId="36CEA0E7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7"/>
          <w:szCs w:val="27"/>
          <w:lang w:eastAsia="cs-CZ"/>
        </w:rPr>
      </w:pPr>
      <w:r w:rsidRPr="00AC77E0">
        <w:rPr>
          <w:rFonts w:ascii="Arial" w:eastAsia="Times New Roman" w:hAnsi="Arial" w:cs="Arial"/>
          <w:color w:val="FF0000"/>
          <w:sz w:val="27"/>
          <w:szCs w:val="27"/>
          <w:lang w:eastAsia="cs-CZ"/>
        </w:rPr>
        <w:t xml:space="preserve">Vybraný vůz Vám můžeme přivézt až k Vám domů! </w:t>
      </w:r>
    </w:p>
    <w:p w14:paraId="2FFF8B65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AC77E0">
        <w:rPr>
          <w:rFonts w:ascii="Arial" w:eastAsia="Times New Roman" w:hAnsi="Arial" w:cs="Arial"/>
          <w:color w:val="FF0000"/>
          <w:sz w:val="27"/>
          <w:szCs w:val="27"/>
          <w:lang w:eastAsia="cs-CZ"/>
        </w:rPr>
        <w:t xml:space="preserve">Navíc k němu získáváte sadu zimních pneumatik zdarma.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77E0" w:rsidRPr="00AC77E0" w14:paraId="69A37232" w14:textId="77777777" w:rsidTr="00AC77E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AC77E0" w:rsidRPr="00AC77E0" w14:paraId="28E8AE3D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7993747C" w14:textId="77777777" w:rsidR="00AC77E0" w:rsidRPr="00AC77E0" w:rsidRDefault="00AC77E0" w:rsidP="00AC77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14:paraId="017110F0" w14:textId="77777777" w:rsidR="00AC77E0" w:rsidRPr="00AC77E0" w:rsidRDefault="00AC77E0" w:rsidP="00AC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60CC0C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rezervace proběhla úspěšně, budeme vás kontaktovat. </w:t>
      </w:r>
      <w:r w:rsidRPr="00AC77E0">
        <w:rPr>
          <w:rFonts w:ascii="Arial" w:eastAsia="Times New Roman" w:hAnsi="Arial" w:cs="Arial"/>
          <w:b/>
          <w:bCs/>
          <w:color w:val="555555"/>
          <w:sz w:val="21"/>
          <w:szCs w:val="21"/>
          <w:lang w:eastAsia="cs-CZ"/>
        </w:rPr>
        <w:t>K tomuto vozu současně získáváte i sadu nových zimních pneumatik zdarma</w:t>
      </w: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Pro uplatnění tohoto bonusu prosím použijte následující kód Pneu_209218981. Kód je platný, pokud do 3 dnů od obdržení této zprávy uplatníte svou rezervaci vozu. </w:t>
      </w: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Současně Vám zasíláme i SMS zprávu s tímto identifikačním kódem. Ten prosím předložte našemu prodejci, který Vám předá Váš poukaz na bonusovou sadu zimních pneumatik v hodnotě 5 tisíc Kč.  </w:t>
      </w: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  <w:t>Přejeme Vám jistou a po všech stránkách bezpečnou jízdu!</w:t>
      </w:r>
    </w:p>
    <w:p w14:paraId="2280AC2C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18"/>
          <w:szCs w:val="18"/>
          <w:lang w:eastAsia="cs-CZ"/>
        </w:rPr>
      </w:pPr>
      <w:r w:rsidRPr="00AC77E0">
        <w:rPr>
          <w:rFonts w:ascii="Arial" w:eastAsia="Times New Roman" w:hAnsi="Arial" w:cs="Arial"/>
          <w:color w:val="555555"/>
          <w:sz w:val="18"/>
          <w:szCs w:val="18"/>
          <w:lang w:eastAsia="cs-CZ"/>
        </w:rPr>
        <w:t> </w:t>
      </w:r>
    </w:p>
    <w:p w14:paraId="3D59D639" w14:textId="77777777" w:rsidR="00AC77E0" w:rsidRPr="00AC77E0" w:rsidRDefault="00AC77E0" w:rsidP="00AC77E0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C77E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Garantujeme vám zcela bezpečný, komfortní a bezrizikový prodej vozu, který vám jak po technické, tak i hygienické stránce dokonale připravíme. Ubezpečujeme vás, že u nás v Auto ESA naprosto bezvýhradně dodržujeme veškeré zdravotnické předpisy a hygienická opatření. </w:t>
      </w:r>
    </w:p>
    <w:p w14:paraId="3CF05A00" w14:textId="77777777" w:rsidR="00A20F77" w:rsidRDefault="00A20F77"/>
    <w:sectPr w:rsidR="00A2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E0"/>
    <w:rsid w:val="00A20F77"/>
    <w:rsid w:val="00A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3E1E"/>
  <w15:chartTrackingRefBased/>
  <w15:docId w15:val="{4FB62BCE-1B4C-4005-B29E-B82F2B3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7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7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8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Šmejkal</dc:creator>
  <cp:keywords/>
  <dc:description/>
  <cp:lastModifiedBy>Ladislav Šmejkal</cp:lastModifiedBy>
  <cp:revision>1</cp:revision>
  <dcterms:created xsi:type="dcterms:W3CDTF">2020-11-24T19:26:00Z</dcterms:created>
  <dcterms:modified xsi:type="dcterms:W3CDTF">2020-11-24T19:28:00Z</dcterms:modified>
</cp:coreProperties>
</file>